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6C" w:rsidRPr="0043366C" w:rsidRDefault="0043366C">
      <w:pPr>
        <w:rPr>
          <w:u w:val="single"/>
        </w:rPr>
      </w:pPr>
      <w:r w:rsidRPr="0043366C">
        <w:rPr>
          <w:u w:val="single"/>
        </w:rPr>
        <w:t>Mountaineer 201</w:t>
      </w:r>
      <w:r w:rsidR="00FD4DBD">
        <w:rPr>
          <w:u w:val="single"/>
        </w:rPr>
        <w:t>7</w:t>
      </w:r>
      <w:r w:rsidRPr="0043366C">
        <w:rPr>
          <w:u w:val="single"/>
        </w:rPr>
        <w:t xml:space="preserve"> Course Directions</w:t>
      </w:r>
    </w:p>
    <w:p w:rsidR="0043366C" w:rsidRDefault="00526E06">
      <w:r>
        <w:t xml:space="preserve">This course is also a return to the classic Mountaineer course (sans Bristol Mtn. though). </w:t>
      </w:r>
      <w:r w:rsidR="0043366C">
        <w:t xml:space="preserve">The course is not </w:t>
      </w:r>
      <w:r>
        <w:t xml:space="preserve">specifically </w:t>
      </w:r>
      <w:r w:rsidR="0043366C">
        <w:t>marked</w:t>
      </w:r>
      <w:r w:rsidR="00B24A18">
        <w:t>.   We will have 2-3 group leaders of varying pace/skill levels.</w:t>
      </w:r>
      <w:r w:rsidR="0043366C">
        <w:t xml:space="preserve">  You may choose to do the ride on your own, in which case it is suggested you bring copies of maps.    All trails have reasonable existing markings as noted on these maps.</w:t>
      </w:r>
    </w:p>
    <w:p w:rsidR="0043366C" w:rsidRDefault="0043366C">
      <w:r>
        <w:t xml:space="preserve">Start at </w:t>
      </w:r>
      <w:r w:rsidRPr="0043366C">
        <w:t>Bristol Mountain</w:t>
      </w:r>
      <w:r w:rsidR="00526E06">
        <w:rPr>
          <w:b/>
        </w:rPr>
        <w:t xml:space="preserve"> (meet outside main lodge/slope side for brief meeting at 7:45AM).</w:t>
      </w:r>
    </w:p>
    <w:p w:rsidR="0043366C" w:rsidRDefault="0043366C">
      <w:r>
        <w:t xml:space="preserve">Go </w:t>
      </w:r>
      <w:r w:rsidR="00FD4DBD">
        <w:t>Nor</w:t>
      </w:r>
      <w:r>
        <w:t xml:space="preserve">th on </w:t>
      </w:r>
      <w:proofErr w:type="spellStart"/>
      <w:proofErr w:type="gramStart"/>
      <w:r>
        <w:t>Rt</w:t>
      </w:r>
      <w:proofErr w:type="spellEnd"/>
      <w:proofErr w:type="gramEnd"/>
      <w:r>
        <w:t xml:space="preserve"> 64.</w:t>
      </w:r>
      <w:r w:rsidR="00FD4DBD" w:rsidRPr="00FD4DBD">
        <w:t xml:space="preserve"> </w:t>
      </w:r>
      <w:r w:rsidR="00FD4DBD">
        <w:t>Approx. 1.3 mile. Enter trail head and f</w:t>
      </w:r>
      <w:r w:rsidR="00FD4DBD">
        <w:t xml:space="preserve">ollow </w:t>
      </w:r>
      <w:r w:rsidR="00FD4DBD" w:rsidRPr="0043366C">
        <w:rPr>
          <w:b/>
          <w:u w:val="single"/>
        </w:rPr>
        <w:t>Stid Hill Detail Map</w:t>
      </w:r>
      <w:r w:rsidR="00FD4DBD">
        <w:t>.</w:t>
      </w:r>
      <w:r w:rsidR="00FD4DBD">
        <w:t xml:space="preserve"> </w:t>
      </w:r>
      <w:r w:rsidR="00526E06">
        <w:t>At the end of the trail section, f</w:t>
      </w:r>
      <w:r w:rsidR="00FD4DBD">
        <w:t xml:space="preserve">ollow </w:t>
      </w:r>
      <w:r w:rsidR="00526E06">
        <w:t xml:space="preserve">the </w:t>
      </w:r>
      <w:r w:rsidR="00FD4DBD">
        <w:t xml:space="preserve">old creek bed up onto the end of Stid Hill Road. </w:t>
      </w:r>
      <w:r w:rsidR="00526E06">
        <w:t>Continue on Stid Hill Road</w:t>
      </w:r>
      <w:r w:rsidR="00FD4DBD">
        <w:t xml:space="preserve"> all the way up and down to Rt. 64.  Turn left onto Rt. 64.</w:t>
      </w:r>
    </w:p>
    <w:p w:rsidR="0043366C" w:rsidRDefault="0043366C">
      <w:r>
        <w:t xml:space="preserve">Turn right on Gannett Hill Road.  </w:t>
      </w:r>
      <w:r w:rsidR="00526E06">
        <w:t>After a long climb, turn r</w:t>
      </w:r>
      <w:r>
        <w:t xml:space="preserve">ight into </w:t>
      </w:r>
      <w:r w:rsidRPr="0043366C">
        <w:t>Ontario County Park</w:t>
      </w:r>
      <w:r>
        <w:t xml:space="preserve"> at the top.</w:t>
      </w:r>
    </w:p>
    <w:p w:rsidR="0043366C" w:rsidRDefault="0043366C">
      <w:r>
        <w:t xml:space="preserve">Follow </w:t>
      </w:r>
      <w:r>
        <w:rPr>
          <w:b/>
          <w:u w:val="single"/>
        </w:rPr>
        <w:t>OCP detail</w:t>
      </w:r>
      <w:r w:rsidRPr="0043366C">
        <w:rPr>
          <w:b/>
          <w:u w:val="single"/>
        </w:rPr>
        <w:t xml:space="preserve"> map</w:t>
      </w:r>
      <w:r>
        <w:t>.  Follow the trails in this order:</w:t>
      </w:r>
    </w:p>
    <w:p w:rsidR="0043366C" w:rsidRDefault="0043366C">
      <w:r>
        <w:t xml:space="preserve">         Black, Brown, Yellow, Purple, Red</w:t>
      </w:r>
      <w:r w:rsidR="00526E06">
        <w:t xml:space="preserve"> (you are free to do as much of this as you want).</w:t>
      </w:r>
    </w:p>
    <w:p w:rsidR="0043366C" w:rsidRDefault="0043366C">
      <w:r>
        <w:t>At the stop sign head south on Gannett Hill Road (</w:t>
      </w:r>
      <w:proofErr w:type="spellStart"/>
      <w:r>
        <w:t>ie</w:t>
      </w:r>
      <w:proofErr w:type="spellEnd"/>
      <w:r>
        <w:t xml:space="preserve"> not the way you came up).</w:t>
      </w:r>
    </w:p>
    <w:p w:rsidR="0043366C" w:rsidRDefault="00526E06">
      <w:r>
        <w:t>Turn r</w:t>
      </w:r>
      <w:r w:rsidR="0043366C">
        <w:t xml:space="preserve">ight on Porter Rd, </w:t>
      </w:r>
      <w:r>
        <w:t>and r</w:t>
      </w:r>
      <w:r w:rsidR="004030CB">
        <w:t>ight</w:t>
      </w:r>
      <w:r w:rsidR="0043366C">
        <w:t xml:space="preserve"> on W. Hollow Rd (CR33</w:t>
      </w:r>
      <w:r w:rsidR="004030CB">
        <w:t>)</w:t>
      </w:r>
      <w:r w:rsidR="0043366C">
        <w:t>.</w:t>
      </w:r>
    </w:p>
    <w:p w:rsidR="0043366C" w:rsidRDefault="0043366C">
      <w:r>
        <w:t xml:space="preserve">Turn </w:t>
      </w:r>
      <w:r w:rsidR="004030CB">
        <w:t xml:space="preserve">left </w:t>
      </w:r>
      <w:r>
        <w:t>into small gravel parking lot</w:t>
      </w:r>
      <w:r w:rsidR="004030CB">
        <w:t>/</w:t>
      </w:r>
      <w:r w:rsidR="00EE33A3">
        <w:t>t</w:t>
      </w:r>
      <w:r w:rsidR="004030CB">
        <w:t>rail head</w:t>
      </w:r>
      <w:r>
        <w:t xml:space="preserve"> and follow </w:t>
      </w:r>
      <w:r>
        <w:rPr>
          <w:b/>
          <w:u w:val="single"/>
        </w:rPr>
        <w:t>Camp C</w:t>
      </w:r>
      <w:r w:rsidRPr="0043366C">
        <w:rPr>
          <w:b/>
          <w:u w:val="single"/>
        </w:rPr>
        <w:t>utler detail map</w:t>
      </w:r>
      <w:r>
        <w:t xml:space="preserve">.   Follow the orange trail </w:t>
      </w:r>
      <w:r w:rsidR="00EE33A3">
        <w:t>along the ridge line to the blue trail looping back</w:t>
      </w:r>
      <w:r w:rsidR="004030CB">
        <w:t xml:space="preserve"> </w:t>
      </w:r>
      <w:r>
        <w:t>down to the s</w:t>
      </w:r>
      <w:r w:rsidR="00EE33A3">
        <w:t>ame</w:t>
      </w:r>
      <w:r>
        <w:t xml:space="preserve"> parking lot</w:t>
      </w:r>
      <w:r w:rsidR="00EE33A3">
        <w:t>/trail head</w:t>
      </w:r>
      <w:r>
        <w:t xml:space="preserve"> on CR33.</w:t>
      </w:r>
    </w:p>
    <w:p w:rsidR="0043366C" w:rsidRDefault="0043366C">
      <w:r>
        <w:t>Go north on W. Hollow Rd (CR33), right on Egypt Vall</w:t>
      </w:r>
      <w:r w:rsidR="00EE33A3">
        <w:t>e</w:t>
      </w:r>
      <w:r>
        <w:t xml:space="preserve">y Road (CR34), left on </w:t>
      </w:r>
      <w:proofErr w:type="spellStart"/>
      <w:r>
        <w:t>Rt</w:t>
      </w:r>
      <w:proofErr w:type="spellEnd"/>
      <w:r>
        <w:t xml:space="preserve"> 64</w:t>
      </w:r>
      <w:r w:rsidR="00EE33A3">
        <w:t xml:space="preserve"> back to the main lodge at Bristol Mountain.  </w:t>
      </w:r>
      <w:bookmarkStart w:id="0" w:name="_GoBack"/>
      <w:bookmarkEnd w:id="0"/>
    </w:p>
    <w:p w:rsidR="0043366C" w:rsidRDefault="00EE33A3">
      <w:r>
        <w:t xml:space="preserve"> </w:t>
      </w:r>
    </w:p>
    <w:p w:rsidR="0043366C" w:rsidRDefault="0043366C">
      <w:r>
        <w:t xml:space="preserve">     </w:t>
      </w:r>
    </w:p>
    <w:sectPr w:rsidR="0043366C" w:rsidSect="004336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6C"/>
    <w:rsid w:val="004030CB"/>
    <w:rsid w:val="0043366C"/>
    <w:rsid w:val="00526E06"/>
    <w:rsid w:val="00B24A18"/>
    <w:rsid w:val="00EE33A3"/>
    <w:rsid w:val="00FD4D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89C80-CAF9-4F50-84E4-E155265A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Dave (US Person)</dc:creator>
  <cp:keywords/>
  <cp:lastModifiedBy>Bischoff, Dave (US Person)</cp:lastModifiedBy>
  <cp:revision>6</cp:revision>
  <dcterms:created xsi:type="dcterms:W3CDTF">2017-08-09T11:57:00Z</dcterms:created>
  <dcterms:modified xsi:type="dcterms:W3CDTF">2017-08-09T12:33:00Z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7c097b6d-9c58-4a4e-8b05-159a52179bb8</vt:lpwstr>
  </property>
  <property fmtid="{D5CDD505-2E9C-101B-9397-08002B2CF9AE}" pid="3" name="CLASSIFICATION">
    <vt:lpwstr>General</vt:lpwstr>
  </property>
</Properties>
</file>